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A3B42" w14:textId="77777777" w:rsidR="00E647E2" w:rsidRPr="00CB6C64" w:rsidRDefault="00A623D4" w:rsidP="00CB6C64">
      <w:pPr>
        <w:jc w:val="center"/>
        <w:rPr>
          <w:b/>
          <w:bCs/>
          <w:u w:val="single"/>
        </w:rPr>
      </w:pPr>
      <w:r w:rsidRPr="00CB6C64">
        <w:rPr>
          <w:b/>
          <w:bCs/>
          <w:u w:val="single"/>
        </w:rPr>
        <w:t xml:space="preserve">Old </w:t>
      </w:r>
      <w:proofErr w:type="spellStart"/>
      <w:r w:rsidRPr="00CB6C64">
        <w:rPr>
          <w:b/>
          <w:bCs/>
          <w:u w:val="single"/>
        </w:rPr>
        <w:t>Wilsonians</w:t>
      </w:r>
      <w:proofErr w:type="spellEnd"/>
      <w:r w:rsidRPr="00CB6C64">
        <w:rPr>
          <w:b/>
          <w:bCs/>
          <w:u w:val="single"/>
        </w:rPr>
        <w:t xml:space="preserve"> Bar report 2024.</w:t>
      </w:r>
    </w:p>
    <w:p w14:paraId="7CA019C8" w14:textId="77777777" w:rsidR="00A623D4" w:rsidRDefault="00A623D4"/>
    <w:p w14:paraId="250A0073" w14:textId="77777777" w:rsidR="00A623D4" w:rsidRDefault="00A623D4"/>
    <w:p w14:paraId="0BBFF9BF" w14:textId="38349A31" w:rsidR="00A623D4" w:rsidRDefault="00A623D4">
      <w:r>
        <w:t>It has been a challenging year, especially with the refurb</w:t>
      </w:r>
      <w:r w:rsidR="00CB6C64">
        <w:t>ishment.</w:t>
      </w:r>
    </w:p>
    <w:p w14:paraId="5EDCD02E" w14:textId="2637A922" w:rsidR="00A623D4" w:rsidRDefault="00A623D4">
      <w:r>
        <w:t xml:space="preserve">We have managed to maintain revenues from last year, however the level of profit has fallen this year. This is mainly due </w:t>
      </w:r>
      <w:r w:rsidR="00CB6C64">
        <w:t>to</w:t>
      </w:r>
      <w:r>
        <w:t xml:space="preserve"> the following;</w:t>
      </w:r>
    </w:p>
    <w:p w14:paraId="582B4C9A" w14:textId="39ED7BBD" w:rsidR="00A623D4" w:rsidRDefault="00CB6C64" w:rsidP="00A623D4">
      <w:pPr>
        <w:pStyle w:val="ListParagraph"/>
        <w:numPr>
          <w:ilvl w:val="0"/>
          <w:numId w:val="2"/>
        </w:numPr>
      </w:pPr>
      <w:r>
        <w:t>Restricted o</w:t>
      </w:r>
      <w:r w:rsidR="00A623D4">
        <w:t>pening during the refurb</w:t>
      </w:r>
      <w:r>
        <w:t>ishment</w:t>
      </w:r>
      <w:r w:rsidR="00A623D4">
        <w:t xml:space="preserve"> and having to work around </w:t>
      </w:r>
      <w:r>
        <w:t>the limitations it caused</w:t>
      </w:r>
      <w:r w:rsidR="00A623D4">
        <w:t>.</w:t>
      </w:r>
    </w:p>
    <w:p w14:paraId="10268C43" w14:textId="77777777" w:rsidR="00A623D4" w:rsidRDefault="00A623D4" w:rsidP="00A623D4">
      <w:pPr>
        <w:pStyle w:val="ListParagraph"/>
        <w:numPr>
          <w:ilvl w:val="0"/>
          <w:numId w:val="2"/>
        </w:numPr>
      </w:pPr>
      <w:r>
        <w:t>Very poor weather early in the year, led to 4 weeks of lower revenue.</w:t>
      </w:r>
    </w:p>
    <w:p w14:paraId="267A965C" w14:textId="77777777" w:rsidR="00CB6C64" w:rsidRDefault="00CB6C64" w:rsidP="00324732">
      <w:pPr>
        <w:pStyle w:val="ListParagraph"/>
      </w:pPr>
    </w:p>
    <w:p w14:paraId="31DF916D" w14:textId="77777777" w:rsidR="00A623D4" w:rsidRDefault="00A623D4" w:rsidP="00A623D4">
      <w:r>
        <w:t>Overall, the bar is going well, with a few hiccups here and there.</w:t>
      </w:r>
    </w:p>
    <w:p w14:paraId="68DAC714" w14:textId="77777777" w:rsidR="00A623D4" w:rsidRDefault="00A623D4" w:rsidP="00A623D4"/>
    <w:p w14:paraId="2C144B38" w14:textId="47E70F81" w:rsidR="00A623D4" w:rsidRDefault="00A623D4" w:rsidP="00A623D4">
      <w:r>
        <w:t>Thanks go out to all the staff for their continued support over the last year. Also</w:t>
      </w:r>
      <w:r w:rsidR="00CB6C64">
        <w:t>,</w:t>
      </w:r>
      <w:r>
        <w:t xml:space="preserve"> Thanks to John Drabwell and his assistance this year.</w:t>
      </w:r>
    </w:p>
    <w:p w14:paraId="21966DF9" w14:textId="77777777" w:rsidR="00A623D4" w:rsidRDefault="00A623D4" w:rsidP="00A623D4">
      <w:r>
        <w:t>Jasper</w:t>
      </w:r>
    </w:p>
    <w:p w14:paraId="2305C000" w14:textId="77777777" w:rsidR="00A623D4" w:rsidRDefault="00A623D4"/>
    <w:p w14:paraId="2EA391F9" w14:textId="77777777" w:rsidR="00A623D4" w:rsidRDefault="00A623D4"/>
    <w:p w14:paraId="5423CC5B" w14:textId="77777777" w:rsidR="00A623D4" w:rsidRDefault="00A623D4"/>
    <w:p w14:paraId="7C63A329" w14:textId="77777777" w:rsidR="00A623D4" w:rsidRDefault="00A623D4" w:rsidP="00A623D4"/>
    <w:p w14:paraId="15774F83" w14:textId="77777777" w:rsidR="00A623D4" w:rsidRDefault="00A623D4" w:rsidP="00A623D4"/>
    <w:sectPr w:rsidR="00A623D4" w:rsidSect="007A0F1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72B9B"/>
    <w:multiLevelType w:val="hybridMultilevel"/>
    <w:tmpl w:val="2F66AB8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A6CC8"/>
    <w:multiLevelType w:val="hybridMultilevel"/>
    <w:tmpl w:val="4F44552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733831">
    <w:abstractNumId w:val="1"/>
  </w:num>
  <w:num w:numId="2" w16cid:durableId="201426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D4"/>
    <w:rsid w:val="000127EF"/>
    <w:rsid w:val="00170C64"/>
    <w:rsid w:val="00324732"/>
    <w:rsid w:val="007A0F13"/>
    <w:rsid w:val="00877AED"/>
    <w:rsid w:val="009243CC"/>
    <w:rsid w:val="00A623D4"/>
    <w:rsid w:val="00BD4055"/>
    <w:rsid w:val="00CB6C64"/>
    <w:rsid w:val="00D90747"/>
    <w:rsid w:val="00E56D37"/>
    <w:rsid w:val="00E647E2"/>
    <w:rsid w:val="00F5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257EA"/>
  <w15:chartTrackingRefBased/>
  <w15:docId w15:val="{09867943-0CD3-C342-A8EC-5DD090DA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Gundry-White</dc:creator>
  <cp:keywords/>
  <dc:description/>
  <cp:lastModifiedBy>Roger Matthews</cp:lastModifiedBy>
  <cp:revision>3</cp:revision>
  <dcterms:created xsi:type="dcterms:W3CDTF">2024-12-06T20:46:00Z</dcterms:created>
  <dcterms:modified xsi:type="dcterms:W3CDTF">2024-12-06T20:51:00Z</dcterms:modified>
</cp:coreProperties>
</file>